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9A" w:rsidRDefault="005F1E9A" w:rsidP="005F1E9A">
      <w:pPr>
        <w:spacing w:line="500" w:lineRule="exact"/>
        <w:ind w:leftChars="-202" w:left="-424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附件1：</w:t>
      </w:r>
    </w:p>
    <w:p w:rsidR="005F1E9A" w:rsidRDefault="005F1E9A" w:rsidP="005F1E9A">
      <w:pPr>
        <w:spacing w:line="500" w:lineRule="exact"/>
        <w:ind w:leftChars="-202" w:left="-424" w:rightChars="-230" w:right="-48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202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3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年第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期山东省建设项目环境监理培训报名表</w:t>
      </w:r>
    </w:p>
    <w:tbl>
      <w:tblPr>
        <w:tblpPr w:leftFromText="180" w:rightFromText="180" w:vertAnchor="text" w:horzAnchor="page" w:tblpX="1434" w:tblpY="141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378"/>
        <w:gridCol w:w="850"/>
        <w:gridCol w:w="2686"/>
        <w:gridCol w:w="990"/>
        <w:gridCol w:w="1697"/>
      </w:tblGrid>
      <w:tr w:rsidR="005F1E9A" w:rsidTr="005F1E9A">
        <w:trPr>
          <w:trHeight w:val="62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val="620"/>
        </w:trPr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val="619"/>
        </w:trPr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572"/>
        </w:trPr>
        <w:tc>
          <w:tcPr>
            <w:tcW w:w="16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培训人员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电话</w:t>
            </w:r>
          </w:p>
        </w:tc>
      </w:tr>
      <w:tr w:rsidR="005F1E9A" w:rsidTr="005F1E9A">
        <w:trPr>
          <w:trHeight w:hRule="exact" w:val="605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26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5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5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5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5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1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1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1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hRule="exact" w:val="631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  <w:tr w:rsidR="005F1E9A" w:rsidTr="005F1E9A">
        <w:trPr>
          <w:trHeight w:val="617"/>
        </w:trPr>
        <w:tc>
          <w:tcPr>
            <w:tcW w:w="16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ind w:rightChars="-51" w:right="-107"/>
              <w:rPr>
                <w:rFonts w:ascii="宋体" w:eastAsia="宋体" w:hAnsi="宋体" w:cs="仿宋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</w:rPr>
              <w:t>发票抬头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ind w:rightChars="-51" w:right="-107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5F1E9A" w:rsidTr="005F1E9A">
        <w:trPr>
          <w:trHeight w:hRule="exact" w:val="667"/>
        </w:trPr>
        <w:tc>
          <w:tcPr>
            <w:tcW w:w="16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widowControl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ind w:rightChars="-51" w:right="-107"/>
              <w:rPr>
                <w:rFonts w:ascii="宋体" w:eastAsia="宋体" w:hAnsi="宋体" w:cs="仿宋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</w:rPr>
              <w:t>纳税人识别号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ind w:rightChars="-51" w:right="-107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5F1E9A" w:rsidTr="005F1E9A">
        <w:trPr>
          <w:trHeight w:hRule="exact" w:val="2001"/>
        </w:trPr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E9A" w:rsidRDefault="005F1E9A" w:rsidP="00A255D4">
            <w:pPr>
              <w:snapToGrid w:val="0"/>
              <w:ind w:rightChars="-51" w:right="-107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9A" w:rsidRDefault="005F1E9A" w:rsidP="00A255D4">
            <w:pPr>
              <w:snapToGrid w:val="0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  <w:p w:rsidR="005F1E9A" w:rsidRDefault="005F1E9A" w:rsidP="00A255D4">
            <w:pPr>
              <w:snapToGrid w:val="0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  <w:p w:rsidR="005F1E9A" w:rsidRDefault="005F1E9A" w:rsidP="00A255D4">
            <w:pPr>
              <w:pStyle w:val="2"/>
            </w:pPr>
          </w:p>
          <w:p w:rsidR="005F1E9A" w:rsidRDefault="005F1E9A" w:rsidP="00A255D4">
            <w:pPr>
              <w:snapToGrid w:val="0"/>
              <w:ind w:firstLineChars="2200" w:firstLine="5280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（盖 章）</w:t>
            </w:r>
          </w:p>
          <w:p w:rsidR="005F1E9A" w:rsidRDefault="005F1E9A" w:rsidP="00A255D4">
            <w:pPr>
              <w:spacing w:line="360" w:lineRule="auto"/>
              <w:ind w:rightChars="-51" w:right="-107" w:firstLineChars="2100" w:firstLine="5040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D9219B" w:rsidRPr="005F1E9A" w:rsidRDefault="00D9219B">
      <w:bookmarkStart w:id="0" w:name="_GoBack"/>
      <w:bookmarkEnd w:id="0"/>
    </w:p>
    <w:sectPr w:rsidR="00D9219B" w:rsidRPr="005F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82" w:rsidRDefault="006E0982" w:rsidP="005F1E9A">
      <w:r>
        <w:separator/>
      </w:r>
    </w:p>
  </w:endnote>
  <w:endnote w:type="continuationSeparator" w:id="0">
    <w:p w:rsidR="006E0982" w:rsidRDefault="006E0982" w:rsidP="005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82" w:rsidRDefault="006E0982" w:rsidP="005F1E9A">
      <w:r>
        <w:separator/>
      </w:r>
    </w:p>
  </w:footnote>
  <w:footnote w:type="continuationSeparator" w:id="0">
    <w:p w:rsidR="006E0982" w:rsidRDefault="006E0982" w:rsidP="005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6"/>
    <w:rsid w:val="002D6906"/>
    <w:rsid w:val="00337317"/>
    <w:rsid w:val="003E3D65"/>
    <w:rsid w:val="005F1E9A"/>
    <w:rsid w:val="006E0982"/>
    <w:rsid w:val="00D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1E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E9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F1E9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F1E9A"/>
    <w:rPr>
      <w:szCs w:val="24"/>
    </w:rPr>
  </w:style>
  <w:style w:type="paragraph" w:styleId="2">
    <w:name w:val="Body Text First Indent 2"/>
    <w:basedOn w:val="a5"/>
    <w:link w:val="2Char"/>
    <w:unhideWhenUsed/>
    <w:qFormat/>
    <w:rsid w:val="005F1E9A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5F1E9A"/>
    <w:rPr>
      <w:szCs w:val="24"/>
    </w:rPr>
  </w:style>
  <w:style w:type="character" w:styleId="a6">
    <w:name w:val="Hyperlink"/>
    <w:basedOn w:val="a0"/>
    <w:uiPriority w:val="99"/>
    <w:semiHidden/>
    <w:unhideWhenUsed/>
    <w:qFormat/>
    <w:rsid w:val="005F1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1E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E9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F1E9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F1E9A"/>
    <w:rPr>
      <w:szCs w:val="24"/>
    </w:rPr>
  </w:style>
  <w:style w:type="paragraph" w:styleId="2">
    <w:name w:val="Body Text First Indent 2"/>
    <w:basedOn w:val="a5"/>
    <w:link w:val="2Char"/>
    <w:unhideWhenUsed/>
    <w:qFormat/>
    <w:rsid w:val="005F1E9A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5F1E9A"/>
    <w:rPr>
      <w:szCs w:val="24"/>
    </w:rPr>
  </w:style>
  <w:style w:type="character" w:styleId="a6">
    <w:name w:val="Hyperlink"/>
    <w:basedOn w:val="a0"/>
    <w:uiPriority w:val="99"/>
    <w:semiHidden/>
    <w:unhideWhenUsed/>
    <w:qFormat/>
    <w:rsid w:val="005F1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2023-05-19T06:17:00Z</dcterms:created>
  <dcterms:modified xsi:type="dcterms:W3CDTF">2023-05-22T02:46:00Z</dcterms:modified>
</cp:coreProperties>
</file>