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F4" w:rsidRPr="005F1E9A" w:rsidRDefault="00D003F4" w:rsidP="00D003F4">
      <w:pPr>
        <w:spacing w:line="500" w:lineRule="exact"/>
        <w:ind w:leftChars="-202" w:left="-424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5F1E9A">
        <w:rPr>
          <w:rFonts w:ascii="仿宋" w:eastAsia="仿宋" w:hAnsi="仿宋" w:cs="仿宋" w:hint="eastAsia"/>
          <w:bCs/>
          <w:color w:val="000000"/>
          <w:sz w:val="32"/>
          <w:szCs w:val="32"/>
        </w:rPr>
        <w:t>附件2：</w:t>
      </w:r>
    </w:p>
    <w:p w:rsidR="00D003F4" w:rsidRDefault="00D003F4" w:rsidP="00D003F4">
      <w:pPr>
        <w:adjustRightInd w:val="0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个人基本信息登记表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20"/>
        <w:gridCol w:w="1000"/>
        <w:gridCol w:w="1080"/>
        <w:gridCol w:w="1520"/>
        <w:gridCol w:w="1180"/>
        <w:gridCol w:w="1440"/>
        <w:gridCol w:w="1800"/>
      </w:tblGrid>
      <w:tr w:rsidR="00D003F4" w:rsidTr="00B23434">
        <w:trPr>
          <w:trHeight w:val="626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一寸照片</w:t>
            </w:r>
          </w:p>
        </w:tc>
      </w:tr>
      <w:tr w:rsidR="00D003F4" w:rsidTr="00B23434">
        <w:trPr>
          <w:trHeight w:val="697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最高学历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widowControl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003F4" w:rsidTr="00B23434">
        <w:trPr>
          <w:trHeight w:val="679"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参加工作时间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widowControl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003F4" w:rsidTr="00B23434">
        <w:trPr>
          <w:trHeight w:val="70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单位名称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widowControl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003F4" w:rsidTr="00B23434">
        <w:trPr>
          <w:trHeight w:val="70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通讯地址</w:t>
            </w:r>
          </w:p>
        </w:tc>
        <w:tc>
          <w:tcPr>
            <w:tcW w:w="8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003F4" w:rsidTr="00B23434">
        <w:trPr>
          <w:trHeight w:val="68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手机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>微信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003F4" w:rsidTr="00B23434">
        <w:trPr>
          <w:trHeight w:val="310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个人</w:t>
            </w: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基本</w:t>
            </w: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情况</w:t>
            </w:r>
          </w:p>
        </w:tc>
        <w:tc>
          <w:tcPr>
            <w:tcW w:w="8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003F4" w:rsidTr="00B23434">
        <w:trPr>
          <w:trHeight w:val="69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0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培训证书编号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0"/>
              </w:rPr>
              <w:t>*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发证时间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 xml:space="preserve">         年    月     日</w:t>
            </w:r>
          </w:p>
        </w:tc>
      </w:tr>
      <w:tr w:rsidR="00D003F4" w:rsidTr="00B23434">
        <w:trPr>
          <w:trHeight w:val="126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本人签字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 xml:space="preserve">                                  年      月      日</w:t>
            </w:r>
          </w:p>
        </w:tc>
      </w:tr>
      <w:tr w:rsidR="00D003F4" w:rsidTr="00B23434">
        <w:trPr>
          <w:trHeight w:val="1846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所在单位意见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                         （公章）</w:t>
            </w:r>
          </w:p>
          <w:p w:rsidR="00D003F4" w:rsidRDefault="00D003F4" w:rsidP="00B23434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  <w:p w:rsidR="00D003F4" w:rsidRDefault="00D003F4" w:rsidP="00B23434">
            <w:pPr>
              <w:adjustRightInd w:val="0"/>
              <w:ind w:firstLineChars="350" w:firstLine="735"/>
              <w:textAlignment w:val="baseline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0"/>
              </w:rPr>
              <w:t>负责人：                          年      月      日</w:t>
            </w:r>
          </w:p>
        </w:tc>
      </w:tr>
    </w:tbl>
    <w:p w:rsidR="00D003F4" w:rsidRDefault="00D003F4" w:rsidP="00D003F4">
      <w:pPr>
        <w:adjustRightInd w:val="0"/>
        <w:textAlignment w:val="baseline"/>
        <w:rPr>
          <w:rFonts w:ascii="黑体" w:eastAsia="黑体" w:hAnsi="黑体" w:cs="Times New Roman"/>
          <w:color w:val="000000"/>
          <w:kern w:val="0"/>
          <w:sz w:val="24"/>
        </w:rPr>
      </w:pPr>
      <w:r>
        <w:rPr>
          <w:rFonts w:ascii="黑体" w:eastAsia="黑体" w:hAnsi="黑体" w:cs="Times New Roman" w:hint="eastAsia"/>
          <w:color w:val="000000"/>
          <w:kern w:val="0"/>
          <w:sz w:val="24"/>
        </w:rPr>
        <w:t>注：1.提交</w:t>
      </w:r>
      <w:r>
        <w:rPr>
          <w:rFonts w:ascii="黑体" w:eastAsia="黑体" w:hAnsi="黑体" w:cs="仿宋" w:hint="eastAsia"/>
          <w:color w:val="000000"/>
          <w:sz w:val="24"/>
        </w:rPr>
        <w:t>身份证、学历证书及职称证书复印件（各一份）</w:t>
      </w:r>
    </w:p>
    <w:p w:rsidR="00D003F4" w:rsidRDefault="00D003F4" w:rsidP="00D003F4">
      <w:pPr>
        <w:adjustRightInd w:val="0"/>
        <w:ind w:firstLineChars="200" w:firstLine="480"/>
        <w:textAlignment w:val="baseline"/>
        <w:rPr>
          <w:rFonts w:ascii="黑体" w:eastAsia="黑体" w:hAnsi="黑体" w:cs="Times New Roman"/>
          <w:color w:val="000000"/>
          <w:kern w:val="0"/>
          <w:sz w:val="24"/>
        </w:rPr>
      </w:pPr>
      <w:r>
        <w:rPr>
          <w:rFonts w:ascii="黑体" w:eastAsia="黑体" w:hAnsi="黑体" w:cs="Times New Roman" w:hint="eastAsia"/>
          <w:color w:val="000000"/>
          <w:kern w:val="0"/>
          <w:sz w:val="24"/>
        </w:rPr>
        <w:t>2. * 不填写（其他没有填写的内容请补充完整）</w:t>
      </w:r>
    </w:p>
    <w:p w:rsidR="00765F94" w:rsidRPr="00D003F4" w:rsidRDefault="00765F94">
      <w:bookmarkStart w:id="0" w:name="_GoBack"/>
      <w:bookmarkEnd w:id="0"/>
    </w:p>
    <w:sectPr w:rsidR="00765F94" w:rsidRPr="00D0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FA" w:rsidRDefault="006D03FA" w:rsidP="00D003F4">
      <w:r>
        <w:separator/>
      </w:r>
    </w:p>
  </w:endnote>
  <w:endnote w:type="continuationSeparator" w:id="0">
    <w:p w:rsidR="006D03FA" w:rsidRDefault="006D03FA" w:rsidP="00D0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FA" w:rsidRDefault="006D03FA" w:rsidP="00D003F4">
      <w:r>
        <w:separator/>
      </w:r>
    </w:p>
  </w:footnote>
  <w:footnote w:type="continuationSeparator" w:id="0">
    <w:p w:rsidR="006D03FA" w:rsidRDefault="006D03FA" w:rsidP="00D0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17"/>
    <w:rsid w:val="006D03FA"/>
    <w:rsid w:val="00765F94"/>
    <w:rsid w:val="00933217"/>
    <w:rsid w:val="00D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03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3F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003F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003F4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003F4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003F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03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3F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003F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003F4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003F4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003F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2023-05-22T02:46:00Z</dcterms:created>
  <dcterms:modified xsi:type="dcterms:W3CDTF">2023-05-22T02:47:00Z</dcterms:modified>
</cp:coreProperties>
</file>