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7" w:rsidRDefault="00915397" w:rsidP="00915397">
      <w:pPr>
        <w:adjustRightInd w:val="0"/>
        <w:ind w:leftChars="-270" w:left="-567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附件2：</w:t>
      </w:r>
    </w:p>
    <w:p w:rsidR="00915397" w:rsidRDefault="00915397" w:rsidP="00915397">
      <w:pPr>
        <w:adjustRightInd w:val="0"/>
        <w:jc w:val="center"/>
        <w:textAlignment w:val="baseline"/>
        <w:rPr>
          <w:rFonts w:ascii="宋体" w:eastAsia="宋体" w:hAnsi="宋体" w:cs="Times New Roman"/>
          <w:b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kern w:val="0"/>
          <w:sz w:val="36"/>
          <w:szCs w:val="36"/>
        </w:rPr>
        <w:t>个人基本信息登记表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426"/>
        <w:gridCol w:w="850"/>
        <w:gridCol w:w="1230"/>
        <w:gridCol w:w="1322"/>
        <w:gridCol w:w="1378"/>
        <w:gridCol w:w="1440"/>
        <w:gridCol w:w="1800"/>
      </w:tblGrid>
      <w:tr w:rsidR="00915397" w:rsidTr="006C4747">
        <w:trPr>
          <w:trHeight w:val="626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915397" w:rsidTr="006C4747">
        <w:trPr>
          <w:trHeight w:val="697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widowControl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15397" w:rsidTr="00183120">
        <w:trPr>
          <w:trHeight w:val="679"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widowControl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15397" w:rsidTr="00183120">
        <w:trPr>
          <w:trHeight w:val="703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widowControl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15397" w:rsidTr="00183120">
        <w:trPr>
          <w:trHeight w:val="703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15397" w:rsidTr="006C4747">
        <w:trPr>
          <w:trHeight w:val="68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915397" w:rsidTr="00183120">
        <w:trPr>
          <w:trHeight w:val="3493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个人</w:t>
            </w: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基本</w:t>
            </w: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15397" w:rsidTr="006C4747">
        <w:trPr>
          <w:trHeight w:val="694"/>
          <w:jc w:val="center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*</w:t>
            </w:r>
            <w:r w:rsidRPr="00183120">
              <w:rPr>
                <w:rFonts w:ascii="宋体" w:eastAsia="宋体" w:hAnsi="宋体" w:cs="Times New Roman" w:hint="eastAsia"/>
                <w:kern w:val="0"/>
                <w:sz w:val="24"/>
              </w:rPr>
              <w:t>培训证书编号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*</w:t>
            </w: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发证时间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         年    月     日</w:t>
            </w:r>
          </w:p>
        </w:tc>
      </w:tr>
      <w:tr w:rsidR="00915397" w:rsidTr="006C4747">
        <w:trPr>
          <w:trHeight w:val="1264"/>
          <w:jc w:val="center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E285D">
            <w:pPr>
              <w:adjustRightInd w:val="0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Pr="00183120" w:rsidRDefault="00915397" w:rsidP="00183120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                                 </w:t>
            </w:r>
            <w:r w:rsid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    </w:t>
            </w: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 </w:t>
            </w:r>
            <w:r w:rsid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   </w:t>
            </w: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年    月 </w:t>
            </w:r>
            <w:r w:rsid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 </w:t>
            </w: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   日</w:t>
            </w:r>
          </w:p>
        </w:tc>
      </w:tr>
      <w:tr w:rsidR="00915397" w:rsidTr="006C4747">
        <w:trPr>
          <w:trHeight w:val="1704"/>
          <w:jc w:val="center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7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397" w:rsidRPr="00183120" w:rsidRDefault="00915397" w:rsidP="001E285D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</w:p>
          <w:p w:rsidR="00915397" w:rsidRDefault="00915397" w:rsidP="001E285D">
            <w:pPr>
              <w:adjustRightInd w:val="0"/>
              <w:textAlignment w:val="baseline"/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183120" w:rsidRDefault="00915397" w:rsidP="00E6696F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                         </w:t>
            </w:r>
            <w:r w:rsidR="00E6696F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 xml:space="preserve">            </w:t>
            </w: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>（</w:t>
            </w:r>
            <w:r w:rsidR="00E6696F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>盖 章</w:t>
            </w:r>
            <w:r w:rsidRPr="0018312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</w:rPr>
              <w:t>）</w:t>
            </w:r>
          </w:p>
          <w:p w:rsidR="00E6696F" w:rsidRPr="00E6696F" w:rsidRDefault="00E6696F" w:rsidP="00E6696F">
            <w:pPr>
              <w:pStyle w:val="2"/>
            </w:pPr>
          </w:p>
          <w:p w:rsidR="00915397" w:rsidRPr="00183120" w:rsidRDefault="00915397" w:rsidP="00183120">
            <w:pPr>
              <w:adjustRightInd w:val="0"/>
              <w:ind w:firstLineChars="350" w:firstLine="840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 w:val="24"/>
              </w:rPr>
            </w:pP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负责人：</w:t>
            </w:r>
            <w:r w:rsid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                    </w:t>
            </w:r>
            <w:r w:rsidRPr="001831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    年      月      日</w:t>
            </w:r>
          </w:p>
        </w:tc>
      </w:tr>
    </w:tbl>
    <w:p w:rsidR="00915397" w:rsidRPr="004845A7" w:rsidRDefault="00915397" w:rsidP="00915397">
      <w:pPr>
        <w:adjustRightInd w:val="0"/>
        <w:textAlignment w:val="baseline"/>
        <w:rPr>
          <w:rFonts w:ascii="黑体" w:eastAsia="黑体" w:hAnsi="黑体" w:cs="仿宋"/>
          <w:color w:val="000000"/>
          <w:kern w:val="44"/>
          <w:sz w:val="24"/>
        </w:rPr>
      </w:pPr>
      <w:r w:rsidRPr="004845A7">
        <w:rPr>
          <w:rFonts w:ascii="黑体" w:eastAsia="黑体" w:hAnsi="黑体" w:cs="仿宋" w:hint="eastAsia"/>
          <w:color w:val="000000"/>
          <w:kern w:val="44"/>
          <w:sz w:val="24"/>
        </w:rPr>
        <w:t>注：1.提交身份证、学历证书及职称证书复印件（各一份）</w:t>
      </w:r>
    </w:p>
    <w:p w:rsidR="00041E4B" w:rsidRDefault="00915397" w:rsidP="00183120">
      <w:pPr>
        <w:adjustRightInd w:val="0"/>
        <w:ind w:firstLineChars="200" w:firstLine="480"/>
        <w:textAlignment w:val="baseline"/>
        <w:rPr>
          <w:rFonts w:ascii="黑体" w:eastAsia="黑体" w:hAnsi="黑体" w:cs="仿宋"/>
          <w:color w:val="000000"/>
          <w:kern w:val="44"/>
          <w:sz w:val="24"/>
        </w:rPr>
      </w:pPr>
      <w:r w:rsidRPr="004845A7">
        <w:rPr>
          <w:rFonts w:ascii="黑体" w:eastAsia="黑体" w:hAnsi="黑体" w:cs="仿宋" w:hint="eastAsia"/>
          <w:color w:val="000000"/>
          <w:kern w:val="44"/>
          <w:sz w:val="24"/>
        </w:rPr>
        <w:t>2. * 不填写（其他没有填写的内容请补充完整）</w:t>
      </w:r>
    </w:p>
    <w:p w:rsidR="00183120" w:rsidRPr="00183120" w:rsidRDefault="00183120" w:rsidP="00183120">
      <w:pPr>
        <w:pStyle w:val="2"/>
      </w:pP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—</w:t>
      </w:r>
    </w:p>
    <w:sectPr w:rsidR="00183120" w:rsidRPr="00183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43" w:rsidRDefault="000D5343" w:rsidP="00915397">
      <w:r>
        <w:separator/>
      </w:r>
    </w:p>
  </w:endnote>
  <w:endnote w:type="continuationSeparator" w:id="0">
    <w:p w:rsidR="000D5343" w:rsidRDefault="000D5343" w:rsidP="0091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43" w:rsidRDefault="000D5343" w:rsidP="00915397">
      <w:r>
        <w:separator/>
      </w:r>
    </w:p>
  </w:footnote>
  <w:footnote w:type="continuationSeparator" w:id="0">
    <w:p w:rsidR="000D5343" w:rsidRDefault="000D5343" w:rsidP="0091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01"/>
    <w:rsid w:val="0003677E"/>
    <w:rsid w:val="00041E4B"/>
    <w:rsid w:val="000D5343"/>
    <w:rsid w:val="00183120"/>
    <w:rsid w:val="006C4747"/>
    <w:rsid w:val="00915397"/>
    <w:rsid w:val="00A73307"/>
    <w:rsid w:val="00C62201"/>
    <w:rsid w:val="00E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153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3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39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1539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15397"/>
    <w:rPr>
      <w:szCs w:val="24"/>
    </w:rPr>
  </w:style>
  <w:style w:type="paragraph" w:styleId="2">
    <w:name w:val="Body Text First Indent 2"/>
    <w:basedOn w:val="a5"/>
    <w:link w:val="2Char"/>
    <w:autoRedefine/>
    <w:unhideWhenUsed/>
    <w:qFormat/>
    <w:rsid w:val="00915397"/>
    <w:pPr>
      <w:ind w:firstLineChars="200" w:firstLine="420"/>
      <w:jc w:val="right"/>
    </w:pPr>
  </w:style>
  <w:style w:type="character" w:customStyle="1" w:styleId="2Char">
    <w:name w:val="正文首行缩进 2 Char"/>
    <w:basedOn w:val="Char1"/>
    <w:link w:val="2"/>
    <w:rsid w:val="0091539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153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3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39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1539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15397"/>
    <w:rPr>
      <w:szCs w:val="24"/>
    </w:rPr>
  </w:style>
  <w:style w:type="paragraph" w:styleId="2">
    <w:name w:val="Body Text First Indent 2"/>
    <w:basedOn w:val="a5"/>
    <w:link w:val="2Char"/>
    <w:autoRedefine/>
    <w:unhideWhenUsed/>
    <w:qFormat/>
    <w:rsid w:val="00915397"/>
    <w:pPr>
      <w:ind w:firstLineChars="200" w:firstLine="420"/>
      <w:jc w:val="right"/>
    </w:pPr>
  </w:style>
  <w:style w:type="character" w:customStyle="1" w:styleId="2Char">
    <w:name w:val="正文首行缩进 2 Char"/>
    <w:basedOn w:val="Char1"/>
    <w:link w:val="2"/>
    <w:rsid w:val="0091539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2024-04-08T01:28:00Z</dcterms:created>
  <dcterms:modified xsi:type="dcterms:W3CDTF">2024-04-08T06:52:00Z</dcterms:modified>
</cp:coreProperties>
</file>